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720"/>
        <w:tblW w:w="0" w:type="auto"/>
        <w:tblInd w:w="0" w:type="dxa"/>
        <w:tblLook w:val="04A0" w:firstRow="1" w:lastRow="0" w:firstColumn="1" w:lastColumn="0" w:noHBand="0" w:noVBand="1"/>
      </w:tblPr>
      <w:tblGrid>
        <w:gridCol w:w="1623"/>
        <w:gridCol w:w="3243"/>
        <w:gridCol w:w="1735"/>
        <w:gridCol w:w="2970"/>
      </w:tblGrid>
      <w:tr w:rsidR="00056246" w:rsidTr="00D72585"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246" w:rsidRDefault="00056246" w:rsidP="000C72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246" w:rsidRDefault="00056246" w:rsidP="000C72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246" w:rsidRDefault="00056246" w:rsidP="000C72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 выполнения задания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246" w:rsidRPr="00D8619A" w:rsidRDefault="00D8619A" w:rsidP="000C72DF">
            <w:pPr>
              <w:rPr>
                <w:rFonts w:ascii="Times New Roman" w:hAnsi="Times New Roman"/>
                <w:sz w:val="24"/>
                <w:szCs w:val="24"/>
              </w:rPr>
            </w:pPr>
            <w:r w:rsidRPr="00D8619A">
              <w:rPr>
                <w:rFonts w:ascii="Times New Roman" w:hAnsi="Times New Roman"/>
                <w:sz w:val="24"/>
                <w:szCs w:val="24"/>
                <w:lang w:val="en-US"/>
              </w:rPr>
              <w:t>e-mail</w:t>
            </w:r>
            <w:r w:rsidRPr="00D8619A">
              <w:rPr>
                <w:rFonts w:ascii="Times New Roman" w:hAnsi="Times New Roman"/>
                <w:sz w:val="24"/>
                <w:szCs w:val="24"/>
              </w:rPr>
              <w:t xml:space="preserve"> учителя</w:t>
            </w:r>
          </w:p>
        </w:tc>
      </w:tr>
      <w:tr w:rsidR="00D72585" w:rsidTr="00D72585"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85" w:rsidRPr="00B96B02" w:rsidRDefault="00D72585" w:rsidP="006666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ООМ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85" w:rsidRDefault="00D72585" w:rsidP="006666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«Умей предупреждать болезни»</w:t>
            </w:r>
          </w:p>
          <w:p w:rsidR="00D72585" w:rsidRDefault="00C5277B" w:rsidP="00666610">
            <w:pPr>
              <w:pStyle w:val="a4"/>
              <w:spacing w:before="0" w:beforeAutospacing="0" w:after="0"/>
            </w:pPr>
            <w:hyperlink r:id="rId5" w:history="1">
              <w:r w:rsidR="00D72585" w:rsidRPr="00C2626C">
                <w:rPr>
                  <w:rStyle w:val="a5"/>
                </w:rPr>
                <w:t>https://nsportal.ru/nachalnaya-shkola/okruzhayushchii-mir/2016/03/24/umey-preduprezhdat-bolezi</w:t>
              </w:r>
            </w:hyperlink>
          </w:p>
          <w:p w:rsidR="00D72585" w:rsidRPr="00F15DC7" w:rsidRDefault="00D72585" w:rsidP="00666610"/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85" w:rsidRPr="006877A5" w:rsidRDefault="00D72585" w:rsidP="00666610">
            <w:pPr>
              <w:pStyle w:val="a4"/>
              <w:spacing w:before="0" w:beforeAutospacing="0" w:after="0"/>
            </w:pPr>
            <w:r>
              <w:t xml:space="preserve"> С.150-153 РТ с 66-67</w:t>
            </w:r>
          </w:p>
          <w:p w:rsidR="00D72585" w:rsidRPr="00B96B02" w:rsidRDefault="00D72585" w:rsidP="00666610">
            <w:pPr>
              <w:pStyle w:val="a4"/>
              <w:spacing w:before="0" w:beforeAutospacing="0" w:after="0"/>
              <w:rPr>
                <w:i/>
              </w:rPr>
            </w:pPr>
            <w:r w:rsidRPr="00B96B02">
              <w:t xml:space="preserve"> </w:t>
            </w:r>
            <w:r w:rsidRPr="00B96B02">
              <w:rPr>
                <w:i/>
                <w:lang w:val="de-DE"/>
              </w:rPr>
              <w:t xml:space="preserve"> </w:t>
            </w:r>
            <w:r w:rsidRPr="00B96B02">
              <w:rPr>
                <w:i/>
              </w:rPr>
              <w:t>(</w:t>
            </w:r>
            <w:r>
              <w:rPr>
                <w:i/>
              </w:rPr>
              <w:t xml:space="preserve">фото </w:t>
            </w:r>
            <w:r w:rsidRPr="00B96B02">
              <w:rPr>
                <w:i/>
              </w:rPr>
              <w:t xml:space="preserve">выполненного задания выслать на электронную почту) </w:t>
            </w:r>
          </w:p>
          <w:p w:rsidR="00D72585" w:rsidRPr="00957CED" w:rsidRDefault="00D72585" w:rsidP="00666610">
            <w:pPr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B96B02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ДО 16.00 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85" w:rsidRPr="00D8619A" w:rsidRDefault="00C5277B" w:rsidP="00D8619A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hyperlink r:id="rId6" w:history="1">
              <w:r w:rsidR="00D72585" w:rsidRPr="00D8619A">
                <w:rPr>
                  <w:rFonts w:ascii="Times New Roman" w:eastAsiaTheme="minorHAnsi" w:hAnsi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elena.shinkevich00@mail.ru</w:t>
              </w:r>
            </w:hyperlink>
          </w:p>
          <w:p w:rsidR="00D72585" w:rsidRDefault="00D72585" w:rsidP="000C72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2585" w:rsidTr="00D72585"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85" w:rsidRPr="005D51CF" w:rsidRDefault="00D72585" w:rsidP="006666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85" w:rsidRPr="006877A5" w:rsidRDefault="00C5277B" w:rsidP="00666610">
            <w:pPr>
              <w:pStyle w:val="a4"/>
              <w:shd w:val="clear" w:color="auto" w:fill="FFFFFF"/>
              <w:spacing w:before="0" w:beforeAutospacing="0" w:after="0"/>
              <w:rPr>
                <w:lang w:val="de-DE"/>
              </w:rPr>
            </w:pPr>
            <w:r>
              <w:t>Тема: «Времена года»  стр.46 – 47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77B" w:rsidRDefault="00D72585" w:rsidP="00C5277B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 </w:t>
            </w:r>
            <w:r w:rsidR="00C5277B">
              <w:rPr>
                <w:rFonts w:ascii="Times New Roman" w:hAnsi="Times New Roman"/>
              </w:rPr>
              <w:t xml:space="preserve"> </w:t>
            </w:r>
            <w:r w:rsidR="00C5277B">
              <w:rPr>
                <w:rFonts w:ascii="Times New Roman" w:hAnsi="Times New Roman"/>
                <w:sz w:val="24"/>
                <w:szCs w:val="24"/>
              </w:rPr>
              <w:t>Рабочая тетрадь упр. 1,2 стр.24</w:t>
            </w:r>
          </w:p>
          <w:p w:rsidR="00D72585" w:rsidRPr="00254B95" w:rsidRDefault="00D72585" w:rsidP="00666610">
            <w:pPr>
              <w:pStyle w:val="a4"/>
              <w:spacing w:before="0" w:beforeAutospacing="0" w:after="0"/>
            </w:pPr>
            <w:bookmarkStart w:id="0" w:name="_GoBack"/>
            <w:bookmarkEnd w:id="0"/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85" w:rsidRPr="00D8619A" w:rsidRDefault="00C5277B" w:rsidP="00D8619A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hyperlink r:id="rId7" w:history="1">
              <w:r w:rsidR="00D72585" w:rsidRPr="00D8619A">
                <w:rPr>
                  <w:rFonts w:ascii="Times New Roman" w:eastAsiaTheme="minorHAnsi" w:hAnsi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elena.shinkevich00@mail.ru</w:t>
              </w:r>
            </w:hyperlink>
          </w:p>
          <w:p w:rsidR="00D72585" w:rsidRDefault="00D72585" w:rsidP="000C72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2585" w:rsidTr="00D72585">
        <w:trPr>
          <w:trHeight w:val="580"/>
        </w:trPr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85" w:rsidRPr="00B96B02" w:rsidRDefault="00D72585" w:rsidP="006666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85" w:rsidRDefault="00D72585" w:rsidP="00666610">
            <w:pPr>
              <w:pStyle w:val="a4"/>
              <w:spacing w:before="0" w:beforeAutospacing="0" w:after="0"/>
            </w:pPr>
            <w:r>
              <w:t>«Преодоление препятствий»</w:t>
            </w:r>
          </w:p>
          <w:p w:rsidR="00D72585" w:rsidRPr="00B96B02" w:rsidRDefault="00D72585" w:rsidP="00666610">
            <w:pPr>
              <w:pStyle w:val="a4"/>
              <w:spacing w:before="0" w:beforeAutospacing="0" w:after="0"/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85" w:rsidRDefault="00D72585" w:rsidP="00666610">
            <w:pPr>
              <w:pStyle w:val="a4"/>
              <w:spacing w:before="0" w:beforeAutospacing="0" w:after="0"/>
              <w:rPr>
                <w:color w:val="000000"/>
              </w:rPr>
            </w:pPr>
            <w:r>
              <w:rPr>
                <w:color w:val="000000"/>
              </w:rPr>
              <w:t>Упражняться в преодолении препятствий,</w:t>
            </w:r>
          </w:p>
          <w:p w:rsidR="00D72585" w:rsidRPr="00B96B02" w:rsidRDefault="00D72585" w:rsidP="00666610">
            <w:pPr>
              <w:pStyle w:val="a4"/>
              <w:spacing w:before="0" w:beforeAutospacing="0" w:after="0"/>
              <w:rPr>
                <w:b/>
                <w:color w:val="FF0000"/>
              </w:rPr>
            </w:pPr>
            <w:r>
              <w:rPr>
                <w:color w:val="000000"/>
              </w:rPr>
              <w:t>повторять строевые упражнения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85" w:rsidRPr="00D8619A" w:rsidRDefault="00C5277B" w:rsidP="00D8619A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hyperlink r:id="rId8" w:history="1">
              <w:r w:rsidR="00D72585" w:rsidRPr="00D8619A">
                <w:rPr>
                  <w:rFonts w:ascii="Times New Roman" w:eastAsiaTheme="minorHAnsi" w:hAnsi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elena.shinkevich00@mail.ru</w:t>
              </w:r>
            </w:hyperlink>
          </w:p>
          <w:p w:rsidR="00D72585" w:rsidRDefault="00D72585" w:rsidP="000C72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2585" w:rsidTr="00D72585"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85" w:rsidRPr="00B96B02" w:rsidRDefault="00D72585" w:rsidP="006666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85" w:rsidRDefault="00D72585" w:rsidP="00666610">
            <w:pPr>
              <w:pStyle w:val="a4"/>
              <w:spacing w:before="0" w:beforeAutospacing="0" w:after="0"/>
            </w:pPr>
            <w:r>
              <w:t xml:space="preserve">«Закрепление </w:t>
            </w:r>
            <w:proofErr w:type="gramStart"/>
            <w:r>
              <w:t>пройденного</w:t>
            </w:r>
            <w:proofErr w:type="gramEnd"/>
            <w:r>
              <w:t xml:space="preserve">» </w:t>
            </w:r>
          </w:p>
          <w:p w:rsidR="00D72585" w:rsidRPr="00B96B02" w:rsidRDefault="00D72585" w:rsidP="00666610">
            <w:pPr>
              <w:pStyle w:val="a4"/>
              <w:spacing w:before="0" w:beforeAutospacing="0" w:after="0"/>
            </w:pPr>
            <w:r>
              <w:t>Учебник: с.11 № 3,4. РТ с.19 №44,45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85" w:rsidRDefault="00D72585" w:rsidP="00666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С.11  №1,2</w:t>
            </w:r>
          </w:p>
          <w:p w:rsidR="00D72585" w:rsidRPr="00B96B02" w:rsidRDefault="00D72585" w:rsidP="00666610">
            <w:pPr>
              <w:pStyle w:val="a4"/>
              <w:spacing w:before="0" w:beforeAutospacing="0" w:after="0"/>
              <w:rPr>
                <w:i/>
              </w:rPr>
            </w:pPr>
            <w:r w:rsidRPr="00B96B02">
              <w:rPr>
                <w:i/>
              </w:rPr>
              <w:t>(</w:t>
            </w:r>
            <w:r>
              <w:rPr>
                <w:i/>
              </w:rPr>
              <w:t xml:space="preserve">фото </w:t>
            </w:r>
            <w:r w:rsidRPr="00B96B02">
              <w:rPr>
                <w:i/>
              </w:rPr>
              <w:t xml:space="preserve"> выполненного задания выслать на электронную почту) </w:t>
            </w:r>
          </w:p>
          <w:p w:rsidR="00D72585" w:rsidRPr="00B96B02" w:rsidRDefault="00D72585" w:rsidP="00666610">
            <w:pPr>
              <w:pStyle w:val="a4"/>
              <w:spacing w:before="0" w:beforeAutospacing="0" w:after="0"/>
            </w:pPr>
            <w:r w:rsidRPr="00B96B02">
              <w:rPr>
                <w:b/>
                <w:color w:val="FF0000"/>
              </w:rPr>
              <w:t>ДО 16.00</w:t>
            </w:r>
          </w:p>
          <w:p w:rsidR="00D72585" w:rsidRPr="00B96B02" w:rsidRDefault="00D72585" w:rsidP="00666610">
            <w:pPr>
              <w:rPr>
                <w:lang w:val="de-DE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85" w:rsidRPr="00D8619A" w:rsidRDefault="00C5277B" w:rsidP="00D8619A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hyperlink r:id="rId9" w:history="1">
              <w:r w:rsidR="00D72585" w:rsidRPr="00D8619A">
                <w:rPr>
                  <w:rFonts w:ascii="Times New Roman" w:eastAsiaTheme="minorHAnsi" w:hAnsi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elena.shinkevich00@mail.ru</w:t>
              </w:r>
            </w:hyperlink>
          </w:p>
          <w:p w:rsidR="00D72585" w:rsidRDefault="00D72585" w:rsidP="000C72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2585" w:rsidTr="00D72585"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85" w:rsidRDefault="00D72585" w:rsidP="006666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85" w:rsidRDefault="00D72585" w:rsidP="00666610">
            <w:pPr>
              <w:pStyle w:val="a4"/>
              <w:spacing w:before="0" w:beforeAutospacing="0" w:after="0"/>
            </w:pPr>
            <w:proofErr w:type="spellStart"/>
            <w:r>
              <w:t>А.Куприн</w:t>
            </w:r>
            <w:proofErr w:type="spellEnd"/>
            <w:r>
              <w:t xml:space="preserve"> «Слон»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85" w:rsidRDefault="00D72585" w:rsidP="00666610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Читать в учебнике с.36-40</w:t>
            </w:r>
          </w:p>
          <w:p w:rsidR="00D72585" w:rsidRDefault="00D72585" w:rsidP="00666610">
            <w:pPr>
              <w:pStyle w:val="a4"/>
              <w:spacing w:before="0" w:beforeAutospacing="0" w:after="0"/>
              <w:rPr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585" w:rsidRPr="00D8619A" w:rsidRDefault="00C5277B" w:rsidP="00D8619A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hyperlink r:id="rId10" w:history="1">
              <w:r w:rsidR="00D72585" w:rsidRPr="00D8619A">
                <w:rPr>
                  <w:rFonts w:ascii="Times New Roman" w:eastAsiaTheme="minorHAnsi" w:hAnsi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elena.shinkevich00@mail.ru</w:t>
              </w:r>
            </w:hyperlink>
          </w:p>
          <w:p w:rsidR="00D72585" w:rsidRDefault="00D72585" w:rsidP="000C72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21645" w:rsidRDefault="00D72585">
      <w:r>
        <w:t>21.01.2021</w:t>
      </w:r>
    </w:p>
    <w:sectPr w:rsidR="00C216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8A7"/>
    <w:rsid w:val="00056246"/>
    <w:rsid w:val="006108A7"/>
    <w:rsid w:val="006C3A0D"/>
    <w:rsid w:val="00C21645"/>
    <w:rsid w:val="00C5277B"/>
    <w:rsid w:val="00D72585"/>
    <w:rsid w:val="00D8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24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624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D8619A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D8619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24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624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D8619A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D8619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ena.shinkevich00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lena.shinkevich00@mail.ru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elena.shinkevich00@mail.ru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nsportal.ru/nachalnaya-shkola/okruzhayushchii-mir/2016/03/24/umey-preduprezhdat-bolezi" TargetMode="External"/><Relationship Id="rId10" Type="http://schemas.openxmlformats.org/officeDocument/2006/relationships/hyperlink" Target="mailto:elena.shinkevich00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elena.shinkevich00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180</Words>
  <Characters>1028</Characters>
  <Application>Microsoft Office Word</Application>
  <DocSecurity>0</DocSecurity>
  <Lines>8</Lines>
  <Paragraphs>2</Paragraphs>
  <ScaleCrop>false</ScaleCrop>
  <Company/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2021-01-20T05:53:00Z</dcterms:created>
  <dcterms:modified xsi:type="dcterms:W3CDTF">2021-01-21T08:06:00Z</dcterms:modified>
</cp:coreProperties>
</file>